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3AD5B" w14:textId="77777777" w:rsidR="00C71AFE" w:rsidRDefault="00EF395A" w:rsidP="00EF395A">
      <w:r>
        <w:t xml:space="preserve">                                                                                                                             </w:t>
      </w:r>
    </w:p>
    <w:p w14:paraId="203B2F97" w14:textId="77777777" w:rsidR="00C71AFE" w:rsidRDefault="00C71AFE" w:rsidP="00EF395A"/>
    <w:p w14:paraId="2D39CE6A" w14:textId="0B081410" w:rsidR="00C71AFE" w:rsidRDefault="00C71AFE" w:rsidP="00EF395A">
      <w:r>
        <w:rPr>
          <w:noProof/>
          <w:lang w:eastAsia="pl-PL"/>
        </w:rPr>
        <w:drawing>
          <wp:inline distT="0" distB="0" distL="0" distR="0" wp14:anchorId="36A11EE2" wp14:editId="5E2A898F">
            <wp:extent cx="5759450" cy="520700"/>
            <wp:effectExtent l="0" t="0" r="0" b="0"/>
            <wp:docPr id="2" name="Obraz 3">
              <a:extLst xmlns:a="http://schemas.openxmlformats.org/drawingml/2006/main">
                <a:ext uri="{FF2B5EF4-FFF2-40B4-BE49-F238E27FC236}">
                  <a16:creationId xmlns:a16="http://schemas.microsoft.com/office/drawing/2014/main" id="{DABFBAEA-B451-B5A4-4694-90A7EBEAE3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>
                      <a:extLst>
                        <a:ext uri="{FF2B5EF4-FFF2-40B4-BE49-F238E27FC236}">
                          <a16:creationId xmlns:a16="http://schemas.microsoft.com/office/drawing/2014/main" id="{DABFBAEA-B451-B5A4-4694-90A7EBEAE3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0700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 w14:paraId="1997D5C2" w14:textId="77777777" w:rsidR="00C71AFE" w:rsidRDefault="00C71AFE" w:rsidP="00EF395A"/>
    <w:p w14:paraId="2F1743BC" w14:textId="1DB0902D" w:rsidR="00EF395A" w:rsidRDefault="00EF395A" w:rsidP="00EF395A">
      <w:r>
        <w:t xml:space="preserve">  Załącznik nr 1 </w:t>
      </w:r>
    </w:p>
    <w:p w14:paraId="37888706" w14:textId="77777777" w:rsidR="00C71AFE" w:rsidRDefault="00C71AFE" w:rsidP="00EF395A"/>
    <w:p w14:paraId="1760DC64" w14:textId="77777777" w:rsidR="00C71AFE" w:rsidRDefault="00C71AFE" w:rsidP="00EF395A"/>
    <w:p w14:paraId="2A8E3CEB" w14:textId="77777777" w:rsidR="00EF395A" w:rsidRDefault="00EF395A" w:rsidP="00EF395A">
      <w:r>
        <w:t>...................................................</w:t>
      </w:r>
    </w:p>
    <w:p w14:paraId="2DC3D100" w14:textId="77777777" w:rsidR="00EF395A" w:rsidRDefault="00EF395A" w:rsidP="00EF395A">
      <w:r>
        <w:t>pieczęć firmowa Wykonawcy</w:t>
      </w:r>
    </w:p>
    <w:p w14:paraId="4C35A75E" w14:textId="77777777" w:rsidR="00EF395A" w:rsidRDefault="00EF395A" w:rsidP="00EF395A">
      <w:r>
        <w:t xml:space="preserve">                                                                                      OFERTA</w:t>
      </w:r>
    </w:p>
    <w:p w14:paraId="59B1D5DD" w14:textId="26960939" w:rsidR="00E012F5" w:rsidRDefault="00E012F5" w:rsidP="00EF395A">
      <w:bookmarkStart w:id="0" w:name="_Hlk219388246"/>
      <w:r w:rsidRPr="00E012F5">
        <w:t xml:space="preserve">Jednorazowe dostawy  </w:t>
      </w:r>
      <w:r w:rsidR="00D96AD7">
        <w:t>p</w:t>
      </w:r>
      <w:r w:rsidR="00716ECF" w:rsidRPr="00716ECF">
        <w:t>rodukt</w:t>
      </w:r>
      <w:r w:rsidR="00716ECF">
        <w:t>ów</w:t>
      </w:r>
      <w:r w:rsidR="00716ECF" w:rsidRPr="00716ECF">
        <w:t xml:space="preserve"> farmaceutyczn</w:t>
      </w:r>
      <w:r w:rsidR="00716ECF">
        <w:t>ych</w:t>
      </w:r>
      <w:r w:rsidR="00716ECF" w:rsidRPr="00716ECF">
        <w:t xml:space="preserve"> </w:t>
      </w:r>
      <w:r w:rsidR="00DA5791">
        <w:t>–</w:t>
      </w:r>
      <w:r w:rsidR="00716ECF" w:rsidRPr="00716ECF">
        <w:t xml:space="preserve"> </w:t>
      </w:r>
      <w:r w:rsidR="00D96AD7">
        <w:t>l</w:t>
      </w:r>
      <w:r w:rsidR="00716ECF" w:rsidRPr="00716ECF">
        <w:t>ek</w:t>
      </w:r>
      <w:r w:rsidR="00DA5791">
        <w:t>ów</w:t>
      </w:r>
      <w:r w:rsidR="000E5D3B">
        <w:t xml:space="preserve"> </w:t>
      </w:r>
      <w:r w:rsidRPr="00E012F5">
        <w:t xml:space="preserve">w okresie </w:t>
      </w:r>
      <w:r>
        <w:t>21</w:t>
      </w:r>
      <w:r w:rsidRPr="00E012F5">
        <w:t xml:space="preserve"> dni roboczy</w:t>
      </w:r>
      <w:r w:rsidR="005921C2">
        <w:t xml:space="preserve">ch dla </w:t>
      </w:r>
      <w:r w:rsidRPr="00E012F5">
        <w:t xml:space="preserve"> </w:t>
      </w:r>
      <w:r w:rsidR="005921C2" w:rsidRPr="005921C2">
        <w:t xml:space="preserve"> Katedry i Zakładu Mikrobiologii, </w:t>
      </w:r>
      <w:r w:rsidRPr="00E012F5">
        <w:t>Śląskiego Uniwersytetu Medycznego  w Kato</w:t>
      </w:r>
      <w:r w:rsidR="00B528BE">
        <w:t xml:space="preserve">wicach </w:t>
      </w:r>
      <w:r w:rsidRPr="00E012F5">
        <w:t>w zakresie:</w:t>
      </w:r>
    </w:p>
    <w:bookmarkEnd w:id="0"/>
    <w:p w14:paraId="50DF5686" w14:textId="77777777" w:rsidR="000951A9" w:rsidRDefault="000951A9" w:rsidP="000951A9">
      <w:r>
        <w:t xml:space="preserve">Pakietu nr 1 – </w:t>
      </w:r>
      <w:bookmarkStart w:id="1" w:name="_Hlk219388452"/>
      <w:r>
        <w:t>Produkty farmaceutyczne - Leki I</w:t>
      </w:r>
      <w:bookmarkEnd w:id="1"/>
    </w:p>
    <w:p w14:paraId="23072E05" w14:textId="77777777" w:rsidR="000951A9" w:rsidRDefault="000951A9" w:rsidP="000951A9">
      <w:r>
        <w:t>Pakietu nr 2 – Produkty farmaceutyczne - Leki II</w:t>
      </w:r>
    </w:p>
    <w:p w14:paraId="76EB9D34" w14:textId="657D3966" w:rsidR="000951A9" w:rsidRDefault="000951A9" w:rsidP="000951A9">
      <w:r>
        <w:t>Pakietu nr 3 – Produkty farmaceutyczne - Leki III</w:t>
      </w:r>
    </w:p>
    <w:p w14:paraId="7C0A7889" w14:textId="77777777" w:rsidR="00310F8C" w:rsidRDefault="00310F8C" w:rsidP="00EF395A"/>
    <w:p w14:paraId="09BACE41" w14:textId="77777777" w:rsidR="00EF395A" w:rsidRDefault="00EF395A" w:rsidP="00EF395A">
      <w:r>
        <w:t>Pełna nazwa Wykonawcy: .....................................................................................................</w:t>
      </w:r>
    </w:p>
    <w:p w14:paraId="5E874058" w14:textId="77777777" w:rsidR="00EF395A" w:rsidRDefault="00EF395A" w:rsidP="00EF395A">
      <w:r>
        <w:t>Adres Wykonawcy: ................................................................................................................</w:t>
      </w:r>
    </w:p>
    <w:p w14:paraId="05BC5AAC" w14:textId="77777777" w:rsidR="00EF395A" w:rsidRPr="00C71AFE" w:rsidRDefault="00EF395A" w:rsidP="00EF395A">
      <w:pPr>
        <w:rPr>
          <w:lang w:val="de-DE"/>
        </w:rPr>
      </w:pPr>
      <w:r w:rsidRPr="00C71AFE">
        <w:rPr>
          <w:lang w:val="de-DE"/>
        </w:rPr>
        <w:t xml:space="preserve">Telefon......................................      </w:t>
      </w:r>
      <w:r w:rsidRPr="00C71AFE">
        <w:rPr>
          <w:lang w:val="de-DE"/>
        </w:rPr>
        <w:tab/>
        <w:t>Fax............................................                 e-mail ………………………</w:t>
      </w:r>
    </w:p>
    <w:p w14:paraId="25EF1EC6" w14:textId="77777777" w:rsidR="00EF395A" w:rsidRDefault="00EF395A" w:rsidP="00EF395A">
      <w:r w:rsidRPr="00C71AFE">
        <w:rPr>
          <w:lang w:val="de-DE"/>
        </w:rPr>
        <w:t>Regon........................................</w:t>
      </w:r>
      <w:r w:rsidRPr="00C71AFE">
        <w:rPr>
          <w:lang w:val="de-DE"/>
        </w:rPr>
        <w:tab/>
      </w:r>
      <w:r>
        <w:t>NIP............................................</w:t>
      </w:r>
      <w:r>
        <w:tab/>
        <w:t>KRS............................................</w:t>
      </w:r>
    </w:p>
    <w:p w14:paraId="617C64CC" w14:textId="77777777" w:rsidR="00EF395A" w:rsidRDefault="00EF395A" w:rsidP="00EF395A">
      <w:r>
        <w:t>Dane osoby do kontaktów roboczych..................................................................................................</w:t>
      </w:r>
    </w:p>
    <w:p w14:paraId="7C33E243" w14:textId="3908E1BB" w:rsidR="00EF395A" w:rsidRDefault="00EF395A" w:rsidP="00EF395A">
      <w:r>
        <w:t xml:space="preserve">W związku z zapytaniem ofertowym dotyczącym jednorazowej dostawy </w:t>
      </w:r>
      <w:r w:rsidR="001370E7">
        <w:t>produktów farmaceutycznych – l</w:t>
      </w:r>
      <w:r w:rsidR="00DA5791" w:rsidRPr="00DA5791">
        <w:t>eków</w:t>
      </w:r>
      <w:r w:rsidR="005921C2">
        <w:t xml:space="preserve"> </w:t>
      </w:r>
      <w:r w:rsidR="000B02EB" w:rsidRPr="000B02EB">
        <w:t xml:space="preserve"> dla   Katedry i Zakładu Mikrobiologii</w:t>
      </w:r>
    </w:p>
    <w:p w14:paraId="6D7C23B7" w14:textId="24A2B2B7" w:rsidR="00EF395A" w:rsidRDefault="00EF395A" w:rsidP="00EF395A">
      <w:bookmarkStart w:id="2" w:name="_Hlk213148838"/>
      <w:r>
        <w:t xml:space="preserve">dla Pakietu 1 (jeśli dotyczy)* - </w:t>
      </w:r>
      <w:r w:rsidR="000B02EB" w:rsidRPr="000B02EB">
        <w:t>Produkty farmaceutyczne - Leki I</w:t>
      </w:r>
    </w:p>
    <w:p w14:paraId="4E731B97" w14:textId="77777777" w:rsidR="00EF395A" w:rsidRDefault="00EF395A" w:rsidP="00EF395A">
      <w:r>
        <w:t>Netto:........................................</w:t>
      </w:r>
    </w:p>
    <w:p w14:paraId="30F6504A" w14:textId="77777777" w:rsidR="00EF395A" w:rsidRDefault="00EF395A" w:rsidP="00EF395A">
      <w:r>
        <w:t>Vat: …………. %</w:t>
      </w:r>
    </w:p>
    <w:p w14:paraId="7472F7F4" w14:textId="77777777" w:rsidR="00EF395A" w:rsidRDefault="00EF395A" w:rsidP="00EF395A">
      <w:r>
        <w:t>Brutto:.......................................</w:t>
      </w:r>
    </w:p>
    <w:p w14:paraId="799F3A02" w14:textId="77777777" w:rsidR="00EF395A" w:rsidRDefault="00EF395A" w:rsidP="00EF395A">
      <w:r>
        <w:t>Słownie:...........................................................................................................................................</w:t>
      </w:r>
    </w:p>
    <w:p w14:paraId="739B5426" w14:textId="5C7BA988" w:rsidR="00310F8C" w:rsidRDefault="00EF395A" w:rsidP="00EF395A">
      <w:r>
        <w:t>*Wykonawca wypełnia wykropkowane miejsca.</w:t>
      </w:r>
    </w:p>
    <w:p w14:paraId="3CF8BD40" w14:textId="77777777" w:rsidR="00310F8C" w:rsidRDefault="00310F8C" w:rsidP="00EF395A"/>
    <w:bookmarkEnd w:id="2"/>
    <w:p w14:paraId="3799FF70" w14:textId="6EDEBEA6" w:rsidR="00EF395A" w:rsidRDefault="00EF395A" w:rsidP="00EF395A">
      <w:r>
        <w:lastRenderedPageBreak/>
        <w:t xml:space="preserve">dla Pakietu 2 (jeśli dotyczy)* - </w:t>
      </w:r>
      <w:r w:rsidR="000B02EB" w:rsidRPr="000B02EB">
        <w:t>Produkty farmaceutyczne - Leki I</w:t>
      </w:r>
      <w:r w:rsidR="000B02EB">
        <w:t>I</w:t>
      </w:r>
    </w:p>
    <w:p w14:paraId="29E93066" w14:textId="77777777" w:rsidR="00EF395A" w:rsidRDefault="00EF395A" w:rsidP="00EF395A">
      <w:r>
        <w:t>Netto:........................................</w:t>
      </w:r>
    </w:p>
    <w:p w14:paraId="71F2822F" w14:textId="77777777" w:rsidR="00EF395A" w:rsidRDefault="00EF395A" w:rsidP="00EF395A">
      <w:r>
        <w:t>Vat: …………. %</w:t>
      </w:r>
    </w:p>
    <w:p w14:paraId="7F7929B3" w14:textId="77777777" w:rsidR="00EF395A" w:rsidRDefault="00EF395A" w:rsidP="00EF395A">
      <w:r>
        <w:t>Brutto:.......................................</w:t>
      </w:r>
    </w:p>
    <w:p w14:paraId="6641B621" w14:textId="77777777" w:rsidR="00EF395A" w:rsidRDefault="00EF395A" w:rsidP="00EF395A">
      <w:r>
        <w:t>Słownie:...........................................................................................................................................</w:t>
      </w:r>
    </w:p>
    <w:p w14:paraId="3F0FFED7" w14:textId="7301DB43" w:rsidR="00174F37" w:rsidRDefault="00EF395A" w:rsidP="00EF395A">
      <w:r>
        <w:t>*Wykonawca wypełnia wykropkowane miejsca.</w:t>
      </w:r>
    </w:p>
    <w:p w14:paraId="6E45997C" w14:textId="77777777" w:rsidR="00310F8C" w:rsidRDefault="00310F8C" w:rsidP="00EF395A"/>
    <w:p w14:paraId="5FB866DA" w14:textId="64401F5A" w:rsidR="00174F37" w:rsidRDefault="00174F37" w:rsidP="00174F37">
      <w:r>
        <w:t xml:space="preserve">dla Pakietu 3 (jeśli dotyczy)* - </w:t>
      </w:r>
      <w:r w:rsidR="000B02EB" w:rsidRPr="000B02EB">
        <w:t>Produkty farmaceutyczne - Leki I</w:t>
      </w:r>
      <w:r w:rsidR="000B02EB">
        <w:t>II</w:t>
      </w:r>
    </w:p>
    <w:p w14:paraId="404E9283" w14:textId="77777777" w:rsidR="00174F37" w:rsidRDefault="00174F37" w:rsidP="00174F37">
      <w:r>
        <w:t>Netto:........................................</w:t>
      </w:r>
    </w:p>
    <w:p w14:paraId="215772D9" w14:textId="77777777" w:rsidR="00174F37" w:rsidRDefault="00174F37" w:rsidP="00174F37">
      <w:r>
        <w:t>Vat: …………. %</w:t>
      </w:r>
    </w:p>
    <w:p w14:paraId="32DDBEB5" w14:textId="77777777" w:rsidR="00174F37" w:rsidRDefault="00174F37" w:rsidP="00174F37">
      <w:r>
        <w:t>Brutto:.......................................</w:t>
      </w:r>
    </w:p>
    <w:p w14:paraId="7FE9F15A" w14:textId="77777777" w:rsidR="00174F37" w:rsidRDefault="00174F37" w:rsidP="00174F37">
      <w:r>
        <w:t>Słownie:...........................................................................................................................................</w:t>
      </w:r>
    </w:p>
    <w:p w14:paraId="03B04CBE" w14:textId="7C707E32" w:rsidR="0037641E" w:rsidRDefault="00174F37" w:rsidP="00EF395A">
      <w:r>
        <w:t>*Wykonawca wypełnia wykropkowane miejsca.</w:t>
      </w:r>
    </w:p>
    <w:p w14:paraId="645FE736" w14:textId="77777777" w:rsidR="00025465" w:rsidRDefault="00025465" w:rsidP="00EF395A"/>
    <w:p w14:paraId="1D7CD5EA" w14:textId="0741EBB6" w:rsidR="0037641E" w:rsidRDefault="0037641E" w:rsidP="0037641E">
      <w:r>
        <w:t xml:space="preserve">1. Zobowiązujemy się do dostarczenia przedmiotu zamówienia w terminie do 21 dni </w:t>
      </w:r>
      <w:r w:rsidR="00025465">
        <w:t>robocze</w:t>
      </w:r>
    </w:p>
    <w:p w14:paraId="59273105" w14:textId="77777777" w:rsidR="0037641E" w:rsidRDefault="0037641E" w:rsidP="0037641E">
      <w:r>
        <w:t xml:space="preserve">od daty podpisania umowy. </w:t>
      </w:r>
    </w:p>
    <w:p w14:paraId="4F9083CD" w14:textId="12E3F7B4" w:rsidR="0037641E" w:rsidRDefault="0037641E" w:rsidP="0037641E">
      <w:r>
        <w:t>2. Zobowiązujemy się do wymiany wadliwego przedmiotu dostawy w terminie …… (max. 7 dni</w:t>
      </w:r>
      <w:r w:rsidR="00B24152">
        <w:t xml:space="preserve"> robocze</w:t>
      </w:r>
      <w:r>
        <w:t xml:space="preserve">). </w:t>
      </w:r>
    </w:p>
    <w:p w14:paraId="761D3A64" w14:textId="77777777" w:rsidR="0037641E" w:rsidRDefault="0037641E" w:rsidP="0037641E">
      <w:r>
        <w:t>3. Wszelkie reklamacje jakościowe zgłaszane będą w ciągu 48 godzin po dostawie lub wykryciu wady.</w:t>
      </w:r>
    </w:p>
    <w:p w14:paraId="5A56163F" w14:textId="124C3C32" w:rsidR="0037641E" w:rsidRDefault="0037641E" w:rsidP="0037641E">
      <w:r>
        <w:t xml:space="preserve">4. Termin ważności (przydatności) przedmiotu zamówienia dostarczonego do Zamawiającego stanowi ….. (min. </w:t>
      </w:r>
      <w:r w:rsidR="00025465">
        <w:t>75</w:t>
      </w:r>
      <w:r>
        <w:t>%) całego terminu ważności ustalonego przez producenta danego produktu.</w:t>
      </w:r>
    </w:p>
    <w:p w14:paraId="33A05BE9" w14:textId="77777777" w:rsidR="0037641E" w:rsidRDefault="0037641E" w:rsidP="0037641E">
      <w:r>
        <w:t xml:space="preserve">5. Zapoznaliśmy się z  ze wzorem umowy stanowiącym załącznik nr 5 do zapytania ofertowego </w:t>
      </w:r>
    </w:p>
    <w:p w14:paraId="29F2B823" w14:textId="77777777" w:rsidR="0037641E" w:rsidRDefault="0037641E" w:rsidP="0037641E">
      <w:r>
        <w:t>i akceptujemy jego treść bez uwag.</w:t>
      </w:r>
    </w:p>
    <w:p w14:paraId="5F8EDCEC" w14:textId="77777777" w:rsidR="0037641E" w:rsidRDefault="0037641E" w:rsidP="0037641E"/>
    <w:p w14:paraId="06BE2B25" w14:textId="77777777" w:rsidR="0037641E" w:rsidRDefault="0037641E" w:rsidP="0037641E">
      <w:r>
        <w:t xml:space="preserve">      </w:t>
      </w:r>
      <w:r w:rsidR="00727AA3">
        <w:t xml:space="preserve">                                                                                                                </w:t>
      </w:r>
      <w:r>
        <w:t xml:space="preserve">        .......................................                                                                  ........................................................                 </w:t>
      </w:r>
    </w:p>
    <w:p w14:paraId="4889E303" w14:textId="77777777" w:rsidR="006E695A" w:rsidRDefault="0037641E" w:rsidP="0037641E">
      <w:r>
        <w:tab/>
      </w:r>
      <w:r>
        <w:tab/>
        <w:t xml:space="preserve">                 </w:t>
      </w:r>
      <w:r w:rsidR="00727AA3">
        <w:t xml:space="preserve">                                                                                    </w:t>
      </w:r>
      <w:r>
        <w:t>miejscowość, data</w:t>
      </w:r>
      <w:r>
        <w:tab/>
        <w:t xml:space="preserve">                                                                                      podpis i pieczątka</w:t>
      </w:r>
      <w:bookmarkStart w:id="3" w:name="_GoBack"/>
      <w:bookmarkEnd w:id="3"/>
    </w:p>
    <w:sectPr w:rsidR="006E6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5A"/>
    <w:rsid w:val="00011262"/>
    <w:rsid w:val="00025465"/>
    <w:rsid w:val="00072D13"/>
    <w:rsid w:val="000951A9"/>
    <w:rsid w:val="000B02EB"/>
    <w:rsid w:val="000E5D3B"/>
    <w:rsid w:val="001370E7"/>
    <w:rsid w:val="00174F37"/>
    <w:rsid w:val="00310F8C"/>
    <w:rsid w:val="003143C4"/>
    <w:rsid w:val="0037641E"/>
    <w:rsid w:val="00427DD3"/>
    <w:rsid w:val="004E13D5"/>
    <w:rsid w:val="005921C2"/>
    <w:rsid w:val="005E21A7"/>
    <w:rsid w:val="006E695A"/>
    <w:rsid w:val="00716ECF"/>
    <w:rsid w:val="00727AA3"/>
    <w:rsid w:val="00801821"/>
    <w:rsid w:val="0080247F"/>
    <w:rsid w:val="00805E49"/>
    <w:rsid w:val="00890CC5"/>
    <w:rsid w:val="00B24152"/>
    <w:rsid w:val="00B528BE"/>
    <w:rsid w:val="00C27EAA"/>
    <w:rsid w:val="00C71AFE"/>
    <w:rsid w:val="00D96AD7"/>
    <w:rsid w:val="00DA5791"/>
    <w:rsid w:val="00E012F5"/>
    <w:rsid w:val="00EF395A"/>
    <w:rsid w:val="00F7371A"/>
    <w:rsid w:val="00FE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1D84"/>
  <w15:chartTrackingRefBased/>
  <w15:docId w15:val="{BBA5CA9E-0442-4E15-A72B-A4186934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7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Lilla Świętojańska</dc:creator>
  <cp:keywords/>
  <dc:description/>
  <cp:lastModifiedBy>Lilla Świętojańska</cp:lastModifiedBy>
  <cp:revision>8</cp:revision>
  <cp:lastPrinted>2026-01-20T10:45:00Z</cp:lastPrinted>
  <dcterms:created xsi:type="dcterms:W3CDTF">2026-01-15T16:51:00Z</dcterms:created>
  <dcterms:modified xsi:type="dcterms:W3CDTF">2026-01-20T10:45:00Z</dcterms:modified>
</cp:coreProperties>
</file>